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99BA" w14:textId="77777777" w:rsidR="00A74C06" w:rsidRPr="007F2147" w:rsidRDefault="00A74C06" w:rsidP="00A74C06">
      <w:pPr>
        <w:spacing w:after="0"/>
        <w:rPr>
          <w:rFonts w:ascii="Arial" w:hAnsi="Arial" w:cs="Arial"/>
          <w:b/>
          <w:sz w:val="32"/>
          <w:szCs w:val="18"/>
        </w:rPr>
      </w:pPr>
      <w:r w:rsidRPr="007F2147">
        <w:rPr>
          <w:rFonts w:ascii="Arial" w:hAnsi="Arial" w:cs="Arial"/>
          <w:b/>
          <w:noProof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6EFF9BE4" wp14:editId="0D6951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10945" cy="114808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D38D2D7">
        <w:rPr>
          <w:rFonts w:ascii="Arial" w:hAnsi="Arial" w:cs="Arial"/>
          <w:b/>
          <w:bCs/>
          <w:sz w:val="32"/>
          <w:szCs w:val="32"/>
        </w:rPr>
        <w:t>ST ELIZABETH SETON SCHOOL</w:t>
      </w:r>
    </w:p>
    <w:p w14:paraId="07983A68" w14:textId="551E0D08" w:rsidR="00A74C06" w:rsidRPr="007F2147" w:rsidRDefault="00A74C06" w:rsidP="1D38D2D7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1D38D2D7">
        <w:rPr>
          <w:rFonts w:ascii="Arial" w:hAnsi="Arial" w:cs="Arial"/>
          <w:b/>
          <w:bCs/>
          <w:sz w:val="32"/>
          <w:szCs w:val="32"/>
        </w:rPr>
        <w:t xml:space="preserve">GRADE </w:t>
      </w:r>
      <w:r w:rsidR="6F415DF0" w:rsidRPr="1D38D2D7">
        <w:rPr>
          <w:rFonts w:ascii="Arial" w:hAnsi="Arial" w:cs="Arial"/>
          <w:b/>
          <w:bCs/>
          <w:sz w:val="32"/>
          <w:szCs w:val="32"/>
        </w:rPr>
        <w:t>5</w:t>
      </w:r>
    </w:p>
    <w:p w14:paraId="4362A535" w14:textId="44CB14E0" w:rsidR="007F2147" w:rsidRPr="00A31ACC" w:rsidRDefault="00A74C06" w:rsidP="1D38D2D7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1D38D2D7">
        <w:rPr>
          <w:rFonts w:ascii="Arial" w:hAnsi="Arial" w:cs="Arial"/>
          <w:b/>
          <w:bCs/>
          <w:sz w:val="32"/>
          <w:szCs w:val="32"/>
        </w:rPr>
        <w:t>SUPPL</w:t>
      </w:r>
      <w:r w:rsidR="00EA66A1">
        <w:rPr>
          <w:rFonts w:ascii="Arial" w:hAnsi="Arial" w:cs="Arial"/>
          <w:b/>
          <w:bCs/>
          <w:sz w:val="32"/>
          <w:szCs w:val="32"/>
        </w:rPr>
        <w:t>Y</w:t>
      </w:r>
      <w:r w:rsidRPr="1D38D2D7">
        <w:rPr>
          <w:rFonts w:ascii="Arial" w:hAnsi="Arial" w:cs="Arial"/>
          <w:b/>
          <w:bCs/>
          <w:sz w:val="32"/>
          <w:szCs w:val="32"/>
        </w:rPr>
        <w:t xml:space="preserve"> LIST 202</w:t>
      </w:r>
      <w:r w:rsidR="002B3457">
        <w:rPr>
          <w:rFonts w:ascii="Arial" w:hAnsi="Arial" w:cs="Arial"/>
          <w:b/>
          <w:bCs/>
          <w:sz w:val="32"/>
          <w:szCs w:val="32"/>
        </w:rPr>
        <w:t>5-2026</w:t>
      </w:r>
    </w:p>
    <w:p w14:paraId="6DBFC636" w14:textId="40EA2078" w:rsidR="1D38D2D7" w:rsidRDefault="1D38D2D7" w:rsidP="1D38D2D7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0B1DB1A5" w14:textId="0F3229AC" w:rsidR="00A74C06" w:rsidRPr="001D0A64" w:rsidRDefault="00A74C06" w:rsidP="1D38D2D7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9806"/>
      </w:tblGrid>
      <w:tr w:rsidR="00093393" w:rsidRPr="001D0A64" w14:paraId="5B2ABCF9" w14:textId="77777777" w:rsidTr="00473FAC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1551924" w14:textId="40610154" w:rsidR="00093393" w:rsidRPr="1D38D2D7" w:rsidRDefault="00093393" w:rsidP="1D38D2D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28B24C6D" w14:textId="1D30F7F4" w:rsidR="00093393" w:rsidRPr="1D38D2D7" w:rsidRDefault="00093393" w:rsidP="1D38D2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Item:</w:t>
            </w:r>
          </w:p>
        </w:tc>
      </w:tr>
      <w:tr w:rsidR="00A74C06" w:rsidRPr="001D0A64" w14:paraId="4309574A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0D34B3FA" w14:textId="0C263E93" w:rsidR="00A74C06" w:rsidRPr="001D0A64" w:rsidRDefault="0DA77E65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39E937AA" w14:textId="780998C9" w:rsidR="00A74C06" w:rsidRPr="001D0A64" w:rsidRDefault="7BF92140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Coil </w:t>
            </w:r>
            <w:r w:rsidR="1DFE1937"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Notebooks</w:t>
            </w: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(10 ½ x 8) – 80 pages</w:t>
            </w:r>
          </w:p>
        </w:tc>
      </w:tr>
      <w:tr w:rsidR="00A74C06" w:rsidRPr="001D0A64" w14:paraId="5D72A41C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8668640" w14:textId="1CBBAD1C" w:rsidR="00A74C06" w:rsidRPr="001D0A64" w:rsidRDefault="116426C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="77B236CB"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pkgs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0393351" w14:textId="21EC0C70" w:rsidR="00A74C06" w:rsidRPr="001D0A64" w:rsidRDefault="116426CC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Lined Loose leaf Paper – 150 sheets</w:t>
            </w:r>
          </w:p>
        </w:tc>
      </w:tr>
      <w:tr w:rsidR="00A74C06" w:rsidRPr="001D0A64" w14:paraId="14403489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098F320A" w14:textId="37A45BE8" w:rsidR="00A74C06" w:rsidRPr="001D0A64" w:rsidRDefault="001013D9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557F6B32" w14:textId="5F2651EE" w:rsidR="00A74C06" w:rsidRPr="001D0A64" w:rsidRDefault="55DD0BC5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Duotangs</w:t>
            </w:r>
            <w:r w:rsidR="1BDB5866"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– Assorted Colors</w:t>
            </w:r>
          </w:p>
        </w:tc>
      </w:tr>
      <w:tr w:rsidR="003A6528" w:rsidRPr="001D0A64" w14:paraId="24C2B2F8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2F57066C" w14:textId="5C58A22B" w:rsidR="003A6528" w:rsidRPr="1D38D2D7" w:rsidRDefault="003A6528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389E1CC6" w14:textId="27121280" w:rsidR="003A6528" w:rsidRPr="1D38D2D7" w:rsidRDefault="00FA3F70" w:rsidP="004D665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1-1 ½” binder</w:t>
            </w:r>
          </w:p>
        </w:tc>
      </w:tr>
      <w:tr w:rsidR="00A74C06" w:rsidRPr="001D0A64" w14:paraId="5B63BFED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7E2C174D" w14:textId="323B3604" w:rsidR="00A74C06" w:rsidRPr="001D0A64" w:rsidRDefault="18820C8B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C86D344" w14:textId="684C7C58" w:rsidR="00A74C06" w:rsidRPr="001D0A64" w:rsidRDefault="18820C8B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Red Pens (medium)</w:t>
            </w:r>
          </w:p>
        </w:tc>
      </w:tr>
      <w:tr w:rsidR="00A74C06" w:rsidRPr="001D0A64" w14:paraId="42E7DC23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1CC6DA6A" w14:textId="54EE0253" w:rsidR="00A74C06" w:rsidRPr="001D0A64" w:rsidRDefault="102EED85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2 </w:t>
            </w:r>
            <w:r w:rsidR="0B2DCB28"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pkgs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3B5DCE4" w14:textId="0B8F923E" w:rsidR="00A74C06" w:rsidRPr="001D0A64" w:rsidRDefault="102EED85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HB #2 Pencils (pre</w:t>
            </w:r>
            <w:r w:rsidR="0B2DCB28"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-sharpened) – 12 pack</w:t>
            </w:r>
          </w:p>
        </w:tc>
      </w:tr>
      <w:tr w:rsidR="00A541F5" w:rsidRPr="001D0A64" w14:paraId="4C5E644F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14FC30" w14:textId="77777777" w:rsidR="00A541F5" w:rsidRPr="001D0A64" w:rsidRDefault="00A541F5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1BB0E8" w14:textId="77777777" w:rsidR="00A541F5" w:rsidRPr="001D0A64" w:rsidRDefault="00A541F5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Washable Fine Line Markers – 24 pack</w:t>
            </w:r>
          </w:p>
        </w:tc>
      </w:tr>
      <w:tr w:rsidR="00A74C06" w:rsidRPr="001D0A64" w14:paraId="31FDAF62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3F5053A" w14:textId="2493FC2A" w:rsidR="00A74C06" w:rsidRPr="001D0A64" w:rsidRDefault="29076436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9D66C17" w14:textId="26EB8F12" w:rsidR="00A74C06" w:rsidRPr="001D0A64" w:rsidRDefault="2B8C70C6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Yellow Highlighter</w:t>
            </w:r>
          </w:p>
        </w:tc>
      </w:tr>
      <w:tr w:rsidR="00A74C06" w:rsidRPr="001D0A64" w14:paraId="1532A28F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6C3E1459" w14:textId="5C3DA063" w:rsidR="00A74C06" w:rsidRPr="001D0A64" w:rsidRDefault="2B8C70C6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249F7AB1" w14:textId="60DFC0B3" w:rsidR="00A74C06" w:rsidRPr="001D0A64" w:rsidRDefault="30EE991A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White Erasers</w:t>
            </w:r>
          </w:p>
        </w:tc>
      </w:tr>
      <w:tr w:rsidR="00A74C06" w:rsidRPr="001D0A64" w14:paraId="2A5B8DA3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28353D57" w14:textId="472F4E2E" w:rsidR="00A74C06" w:rsidRPr="001D0A64" w:rsidRDefault="2CFDA6FB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D7EF3CC" w14:textId="60092F3F" w:rsidR="00A74C06" w:rsidRPr="001D0A64" w:rsidRDefault="53AD7CA2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Glue Sticks – 40g</w:t>
            </w:r>
          </w:p>
        </w:tc>
      </w:tr>
      <w:tr w:rsidR="00BA0A72" w:rsidRPr="001D0A64" w14:paraId="7C668B51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3A5F77B4" w14:textId="3C2E5970" w:rsidR="00BA0A72" w:rsidRPr="001D0A64" w:rsidRDefault="53AD7CA2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 Sheet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7B8019B1" w14:textId="630ABA9B" w:rsidR="00BA0A72" w:rsidRPr="001D0A64" w:rsidRDefault="53AD7CA2" w:rsidP="004D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Personalized Student Labels</w:t>
            </w:r>
          </w:p>
        </w:tc>
      </w:tr>
      <w:tr w:rsidR="00473FAC" w:rsidRPr="001D0A64" w14:paraId="3E18923B" w14:textId="77777777" w:rsidTr="006360B7">
        <w:trPr>
          <w:trHeight w:val="402"/>
        </w:trPr>
        <w:tc>
          <w:tcPr>
            <w:tcW w:w="456" w:type="pct"/>
            <w:shd w:val="clear" w:color="auto" w:fill="auto"/>
            <w:noWrap/>
            <w:vAlign w:val="bottom"/>
          </w:tcPr>
          <w:p w14:paraId="5C481ABA" w14:textId="77777777" w:rsidR="00473FAC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01B83039" w14:textId="5B04A558" w:rsidR="00473FAC" w:rsidRPr="1D38D2D7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set</w:t>
            </w:r>
          </w:p>
        </w:tc>
        <w:tc>
          <w:tcPr>
            <w:tcW w:w="4544" w:type="pct"/>
            <w:shd w:val="clear" w:color="auto" w:fill="auto"/>
            <w:noWrap/>
            <w:vAlign w:val="bottom"/>
          </w:tcPr>
          <w:p w14:paraId="1B2081D4" w14:textId="77777777" w:rsidR="00473FAC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</w:p>
          <w:p w14:paraId="121EAE7C" w14:textId="553631C7" w:rsidR="00473FAC" w:rsidRPr="1D38D2D7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 Index Dividers (insertable tabs)</w:t>
            </w:r>
          </w:p>
        </w:tc>
      </w:tr>
      <w:tr w:rsidR="00D26627" w:rsidRPr="001D0A64" w14:paraId="204E0E1E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899B6A" w14:textId="6D806AD7" w:rsidR="00D26627" w:rsidRPr="1D38D2D7" w:rsidRDefault="00D26627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A1C0739" w14:textId="1A4572C0" w:rsidR="00D26627" w:rsidRPr="1D38D2D7" w:rsidRDefault="00D26627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Cal</w:t>
            </w:r>
            <w:r w:rsidR="00DE7362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culator (basic)</w:t>
            </w:r>
          </w:p>
        </w:tc>
      </w:tr>
      <w:tr w:rsidR="00473FAC" w:rsidRPr="001D0A64" w14:paraId="69F5EEE1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CF28628" w14:textId="77777777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set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1168FF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Headphones </w:t>
            </w:r>
          </w:p>
        </w:tc>
      </w:tr>
      <w:tr w:rsidR="00473FAC" w:rsidRPr="001D0A64" w14:paraId="716158B4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5EAEE" w14:textId="469F41C1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2B547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 Ring Pencil Pouch (9.75” x 7.5”)</w:t>
            </w:r>
          </w:p>
        </w:tc>
      </w:tr>
      <w:tr w:rsidR="00473FAC" w:rsidRPr="001D0A64" w14:paraId="64068501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51993A" w14:textId="433EDA98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701C9D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Sharpener with container</w:t>
            </w:r>
          </w:p>
        </w:tc>
      </w:tr>
      <w:tr w:rsidR="00473FAC" w:rsidRPr="001D0A64" w14:paraId="72F4BCEC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FF3178" w14:textId="307AE9A2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19AC54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Clear Plastic Ruler – 12”/30cm</w:t>
            </w:r>
          </w:p>
        </w:tc>
      </w:tr>
      <w:tr w:rsidR="00473FAC" w:rsidRPr="001D0A64" w14:paraId="5885F150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8B2FB20" w14:textId="5D54D0E2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58BE36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6 ¾” Scissors </w:t>
            </w:r>
          </w:p>
        </w:tc>
      </w:tr>
      <w:tr w:rsidR="00473FAC" w:rsidRPr="001D0A64" w14:paraId="04A93670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BDA16D" w14:textId="77777777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E699DB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Oil Pastels – 16 color set (regular size)</w:t>
            </w:r>
          </w:p>
        </w:tc>
      </w:tr>
      <w:tr w:rsidR="00473FAC" w:rsidRPr="001D0A64" w14:paraId="35A3836A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4859EC" w14:textId="77777777" w:rsidR="00473FAC" w:rsidRPr="001D0A64" w:rsidRDefault="00473FA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AEA959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Crayons (pre-sharpened) – 24 pack</w:t>
            </w:r>
          </w:p>
        </w:tc>
      </w:tr>
      <w:tr w:rsidR="00473FAC" w:rsidRPr="001D0A64" w14:paraId="07E4AACC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59E906E" w14:textId="5A527199" w:rsidR="00473FAC" w:rsidRPr="001D0A64" w:rsidRDefault="004D665C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3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179CBC" w14:textId="77777777" w:rsidR="00473FAC" w:rsidRPr="001D0A64" w:rsidRDefault="00473FAC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Fine Point Permanent Marker – black</w:t>
            </w:r>
          </w:p>
        </w:tc>
      </w:tr>
      <w:tr w:rsidR="00A541F5" w:rsidRPr="001D0A64" w14:paraId="6BED2AB9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359FF50" w14:textId="77777777" w:rsidR="00A541F5" w:rsidRPr="001D0A64" w:rsidRDefault="00A541F5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pair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EA49B78" w14:textId="77777777" w:rsidR="00A541F5" w:rsidRPr="001D0A64" w:rsidRDefault="00A541F5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1D38D2D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Indoor Runners/Shoes (non-marking) </w:t>
            </w:r>
          </w:p>
        </w:tc>
      </w:tr>
      <w:tr w:rsidR="001013D9" w:rsidRPr="001D0A64" w14:paraId="42D2778E" w14:textId="77777777" w:rsidTr="00636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56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C1402A" w14:textId="19DE5BE0" w:rsidR="001013D9" w:rsidRPr="1D38D2D7" w:rsidRDefault="001013D9" w:rsidP="006360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544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C745ED" w14:textId="61C933DE" w:rsidR="001013D9" w:rsidRPr="1D38D2D7" w:rsidRDefault="002844C9" w:rsidP="004D66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Box of Kleenex</w:t>
            </w:r>
          </w:p>
        </w:tc>
      </w:tr>
    </w:tbl>
    <w:p w14:paraId="459A8D5E" w14:textId="4BAA7553" w:rsidR="00A74C06" w:rsidRPr="001D0A64" w:rsidRDefault="00A74C06" w:rsidP="1D38D2D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5307E6EE" w14:textId="38A0D3A5" w:rsidR="008F004D" w:rsidRPr="001D0A64" w:rsidRDefault="008F004D" w:rsidP="00957758">
      <w:pPr>
        <w:spacing w:after="0"/>
      </w:pPr>
    </w:p>
    <w:sectPr w:rsidR="008F004D" w:rsidRPr="001D0A64" w:rsidSect="002275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06"/>
    <w:rsid w:val="00003AB6"/>
    <w:rsid w:val="00076818"/>
    <w:rsid w:val="00093393"/>
    <w:rsid w:val="000A163D"/>
    <w:rsid w:val="001013D9"/>
    <w:rsid w:val="00120F3C"/>
    <w:rsid w:val="001302DE"/>
    <w:rsid w:val="001D0A64"/>
    <w:rsid w:val="001F0F4C"/>
    <w:rsid w:val="00210582"/>
    <w:rsid w:val="00222DDC"/>
    <w:rsid w:val="00227599"/>
    <w:rsid w:val="00235375"/>
    <w:rsid w:val="00267C02"/>
    <w:rsid w:val="00277A31"/>
    <w:rsid w:val="002844C9"/>
    <w:rsid w:val="002B3457"/>
    <w:rsid w:val="003037E1"/>
    <w:rsid w:val="00311EFE"/>
    <w:rsid w:val="00313FC0"/>
    <w:rsid w:val="0033745B"/>
    <w:rsid w:val="00345A06"/>
    <w:rsid w:val="003575DB"/>
    <w:rsid w:val="00395BAD"/>
    <w:rsid w:val="003A144E"/>
    <w:rsid w:val="003A6528"/>
    <w:rsid w:val="003D6162"/>
    <w:rsid w:val="00424366"/>
    <w:rsid w:val="00473DB9"/>
    <w:rsid w:val="00473FAC"/>
    <w:rsid w:val="00497CB3"/>
    <w:rsid w:val="004D665C"/>
    <w:rsid w:val="00504A3D"/>
    <w:rsid w:val="0053644E"/>
    <w:rsid w:val="005A759F"/>
    <w:rsid w:val="006110DA"/>
    <w:rsid w:val="006360B7"/>
    <w:rsid w:val="00691778"/>
    <w:rsid w:val="00712A03"/>
    <w:rsid w:val="00722D7C"/>
    <w:rsid w:val="007A648D"/>
    <w:rsid w:val="007C0C5E"/>
    <w:rsid w:val="007D656D"/>
    <w:rsid w:val="007F2147"/>
    <w:rsid w:val="0086747D"/>
    <w:rsid w:val="00867F1C"/>
    <w:rsid w:val="008911A7"/>
    <w:rsid w:val="008D2F0C"/>
    <w:rsid w:val="008E4AEB"/>
    <w:rsid w:val="008F004D"/>
    <w:rsid w:val="00957758"/>
    <w:rsid w:val="0097033C"/>
    <w:rsid w:val="00974CEB"/>
    <w:rsid w:val="00A24300"/>
    <w:rsid w:val="00A347EA"/>
    <w:rsid w:val="00A366A2"/>
    <w:rsid w:val="00A541F5"/>
    <w:rsid w:val="00A74C06"/>
    <w:rsid w:val="00AB7DCA"/>
    <w:rsid w:val="00B15FAE"/>
    <w:rsid w:val="00B2093D"/>
    <w:rsid w:val="00B32C7A"/>
    <w:rsid w:val="00BA0A72"/>
    <w:rsid w:val="00C25C5D"/>
    <w:rsid w:val="00CA6CC8"/>
    <w:rsid w:val="00CF0ADB"/>
    <w:rsid w:val="00D00FCF"/>
    <w:rsid w:val="00D26627"/>
    <w:rsid w:val="00D85871"/>
    <w:rsid w:val="00D938D2"/>
    <w:rsid w:val="00DD5C79"/>
    <w:rsid w:val="00DE7362"/>
    <w:rsid w:val="00E27AAA"/>
    <w:rsid w:val="00E31B26"/>
    <w:rsid w:val="00E326F6"/>
    <w:rsid w:val="00E348AF"/>
    <w:rsid w:val="00EA66A1"/>
    <w:rsid w:val="00F006F8"/>
    <w:rsid w:val="00F81879"/>
    <w:rsid w:val="00FA3F70"/>
    <w:rsid w:val="0983DEDC"/>
    <w:rsid w:val="0B2DCB28"/>
    <w:rsid w:val="0DA77E65"/>
    <w:rsid w:val="0F77C8AE"/>
    <w:rsid w:val="0FF12467"/>
    <w:rsid w:val="102EED85"/>
    <w:rsid w:val="110A3A25"/>
    <w:rsid w:val="116426CC"/>
    <w:rsid w:val="12DB4F4E"/>
    <w:rsid w:val="18820C8B"/>
    <w:rsid w:val="1AFE4354"/>
    <w:rsid w:val="1BB5BB8C"/>
    <w:rsid w:val="1BDB5866"/>
    <w:rsid w:val="1D2AE0CA"/>
    <w:rsid w:val="1D38D2D7"/>
    <w:rsid w:val="1DABA270"/>
    <w:rsid w:val="1DFE1937"/>
    <w:rsid w:val="29076436"/>
    <w:rsid w:val="2B8C70C6"/>
    <w:rsid w:val="2CFDA6FB"/>
    <w:rsid w:val="30EE991A"/>
    <w:rsid w:val="33FDF52B"/>
    <w:rsid w:val="4A87666D"/>
    <w:rsid w:val="53AD7CA2"/>
    <w:rsid w:val="55DD0BC5"/>
    <w:rsid w:val="5BDD5A81"/>
    <w:rsid w:val="5EAFC58F"/>
    <w:rsid w:val="6B75203A"/>
    <w:rsid w:val="6F415DF0"/>
    <w:rsid w:val="72BE2193"/>
    <w:rsid w:val="75E71A1D"/>
    <w:rsid w:val="77B236CB"/>
    <w:rsid w:val="7B08955B"/>
    <w:rsid w:val="7BDD9A10"/>
    <w:rsid w:val="7BF9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06A5B"/>
  <w15:chartTrackingRefBased/>
  <w15:docId w15:val="{E0A77F86-0867-49A8-B08F-51F53578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C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D7736F-B620-440E-A313-6CBF17052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1CE5D-295E-4C6E-BCC7-30ADB2B1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04C3E-11F0-403D-9EFA-AB4AB177638A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Anna</dc:creator>
  <cp:keywords/>
  <dc:description/>
  <cp:lastModifiedBy>Alves, Anna</cp:lastModifiedBy>
  <cp:revision>7</cp:revision>
  <cp:lastPrinted>2024-05-07T19:56:00Z</cp:lastPrinted>
  <dcterms:created xsi:type="dcterms:W3CDTF">2024-05-06T20:20:00Z</dcterms:created>
  <dcterms:modified xsi:type="dcterms:W3CDTF">2025-04-08T16:05:00Z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